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8"/>
      </w:tblGrid>
      <w:tr w:rsidR="003A604F" w:rsidTr="003A604F">
        <w:tc>
          <w:tcPr>
            <w:tcW w:w="6516" w:type="dxa"/>
          </w:tcPr>
          <w:p w:rsidR="003A604F" w:rsidRDefault="003A604F"/>
        </w:tc>
        <w:tc>
          <w:tcPr>
            <w:tcW w:w="3118" w:type="dxa"/>
          </w:tcPr>
          <w:p w:rsidR="003A604F" w:rsidRPr="003A604F" w:rsidRDefault="003A604F" w:rsidP="003A604F">
            <w:pPr>
              <w:spacing w:line="240" w:lineRule="exact"/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3A604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3A604F">
              <w:rPr>
                <w:rFonts w:ascii="Times New Roman" w:hAnsi="Times New Roman" w:cs="Times New Roman"/>
                <w:sz w:val="28"/>
                <w:szCs w:val="28"/>
              </w:rPr>
              <w:br/>
              <w:t>к приказу м</w:t>
            </w:r>
            <w:r w:rsidR="00302C2B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образования </w:t>
            </w:r>
            <w:r w:rsidRPr="003A604F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3A604F">
              <w:rPr>
                <w:rFonts w:ascii="Times New Roman" w:hAnsi="Times New Roman" w:cs="Times New Roman"/>
                <w:sz w:val="28"/>
                <w:szCs w:val="28"/>
              </w:rPr>
              <w:br/>
              <w:t>от</w:t>
            </w:r>
            <w:r w:rsidR="00721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03BF0">
              <w:rPr>
                <w:rFonts w:ascii="Times New Roman" w:hAnsi="Times New Roman" w:cs="Times New Roman"/>
                <w:sz w:val="28"/>
                <w:szCs w:val="28"/>
              </w:rPr>
              <w:t>23.01.2023 г. № 74-пр</w:t>
            </w:r>
          </w:p>
          <w:p w:rsidR="003A604F" w:rsidRDefault="003A604F"/>
        </w:tc>
      </w:tr>
    </w:tbl>
    <w:p w:rsidR="00115298" w:rsidRDefault="00115298"/>
    <w:p w:rsidR="003A604F" w:rsidRPr="003A604F" w:rsidRDefault="003A604F" w:rsidP="003A6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3A604F" w:rsidRPr="003A604F" w:rsidRDefault="003A604F" w:rsidP="003A6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регионального этапа олимпиады школьников по </w:t>
      </w:r>
      <w:r w:rsidR="008357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 w:rsidRPr="003A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Дж. К. Максвелла</w:t>
      </w:r>
      <w:r w:rsidRPr="003A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2022/23 учебного года</w:t>
      </w:r>
    </w:p>
    <w:p w:rsidR="00B6606B" w:rsidRDefault="00B6606B" w:rsidP="003A60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04F" w:rsidRDefault="003A604F" w:rsidP="003A60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04F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W w:w="9120" w:type="dxa"/>
        <w:jc w:val="center"/>
        <w:tblInd w:w="-1033" w:type="dxa"/>
        <w:tblLayout w:type="fixed"/>
        <w:tblLook w:val="04A0" w:firstRow="1" w:lastRow="0" w:firstColumn="1" w:lastColumn="0" w:noHBand="0" w:noVBand="1"/>
      </w:tblPr>
      <w:tblGrid>
        <w:gridCol w:w="192"/>
        <w:gridCol w:w="352"/>
        <w:gridCol w:w="128"/>
        <w:gridCol w:w="1289"/>
        <w:gridCol w:w="839"/>
        <w:gridCol w:w="2984"/>
        <w:gridCol w:w="94"/>
        <w:gridCol w:w="1792"/>
        <w:gridCol w:w="482"/>
        <w:gridCol w:w="926"/>
        <w:gridCol w:w="42"/>
      </w:tblGrid>
      <w:tr w:rsidR="00B6606B" w:rsidRPr="0072161B" w:rsidTr="00860CC5">
        <w:trPr>
          <w:gridBefore w:val="1"/>
          <w:wBefore w:w="192" w:type="dxa"/>
          <w:trHeight w:val="726"/>
          <w:jc w:val="center"/>
        </w:trPr>
        <w:tc>
          <w:tcPr>
            <w:tcW w:w="480" w:type="dxa"/>
            <w:gridSpan w:val="2"/>
            <w:shd w:val="clear" w:color="auto" w:fill="auto"/>
            <w:vAlign w:val="center"/>
            <w:hideMark/>
          </w:tcPr>
          <w:p w:rsidR="00B6606B" w:rsidRPr="008C19F1" w:rsidRDefault="00B6606B" w:rsidP="006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B6606B" w:rsidRPr="008C19F1" w:rsidRDefault="00B6606B" w:rsidP="006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  <w:hideMark/>
          </w:tcPr>
          <w:p w:rsidR="00B6606B" w:rsidRDefault="00B6606B" w:rsidP="00B6606B">
            <w:pPr>
              <w:spacing w:after="0" w:line="240" w:lineRule="auto"/>
              <w:ind w:left="8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район/городской </w:t>
            </w:r>
          </w:p>
          <w:p w:rsidR="00B6606B" w:rsidRPr="008C19F1" w:rsidRDefault="00B6606B" w:rsidP="006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  <w:hideMark/>
          </w:tcPr>
          <w:p w:rsidR="00B6606B" w:rsidRPr="008C19F1" w:rsidRDefault="00B6606B" w:rsidP="006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:rsidR="00B6606B" w:rsidRPr="008C19F1" w:rsidRDefault="00B6606B" w:rsidP="006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Ананикова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Кириаковна</w:t>
            </w:r>
            <w:proofErr w:type="spellEnd"/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СОШ  №39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315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 w:rsidP="006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Андрей Михайлович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126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Бондаренко Никита Сергеевич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СОШ № 43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Бочаров Максим Викторович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93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Вельмякин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Андрей Вячеславович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лицей № 16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Ворсин  Федор  Геннадьевич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Губанова Александра Александровна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МКОУ СОШ №3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Гусак Владислав Алексеевич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СОШ №45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315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Гущин Денис Евгеньевич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МКОУ СОШ №3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Журавлёв Андрей Николаевич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СОШ № 44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315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Арина Валерьевна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МКОУ СОШ №3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Калашников  Егор Александрович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МАОУ гимназия № 24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315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Катюшин Богдан Олегович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Георгиевский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Кириллов  Артем </w:t>
            </w: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Лицей №6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945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Киркоров Роман Олегович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ГБОУ СК "Лицей №14 им. Героя РФ В.В. Нургалиева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Лагодин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Илья Павлович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СОШ № 42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69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Лукашевич Богдан Алексеевич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Пятигорск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СОШ №23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Лукьянов Алексей Игоревич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Пятигорск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315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 w:rsidP="006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Матвей Олегович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42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Морозов Арсений Романович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МАОУ Лицей №5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945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Москалец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Default="007046C5" w:rsidP="00E23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№5 </w:t>
            </w: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имени Куликова В.Г.</w:t>
            </w:r>
          </w:p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93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Мурашкин Павел Русланович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Default="007046C5" w:rsidP="00937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35795" w:rsidRDefault="007046C5" w:rsidP="0093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Гимназия №30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315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Пашковец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Илья Иванович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МКОУ СОШ №4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945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Пивнева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 Сергеевна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Гимназия №10 ЛИК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69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Подерегин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Олег Денисович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Пятигорск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315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 w:rsidP="006C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Салтыков Вячеслав Алексеевич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Санасар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Врежович</w:t>
            </w:r>
            <w:proofErr w:type="spellEnd"/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Пятигорск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69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Скобцова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Георгиевский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11 </w:t>
            </w: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ового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315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Соколова Дарья Денисовна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Георгиевский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Таранин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СОШ № 42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Федорова Варвара Алексеевна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МКОУ СОШ №3</w:t>
            </w:r>
          </w:p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315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Default="0070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Чуднова Юлия Дмитриевна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Pr="00835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№3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Шевляков</w:t>
            </w:r>
            <w:proofErr w:type="spellEnd"/>
            <w:r w:rsidRPr="00835795">
              <w:rPr>
                <w:rFonts w:ascii="Times New Roman" w:hAnsi="Times New Roman" w:cs="Times New Roman"/>
                <w:sz w:val="28"/>
                <w:szCs w:val="28"/>
              </w:rPr>
              <w:t xml:space="preserve"> Артём Валерьевич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г. Ессентуки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46C5" w:rsidRPr="00835795" w:rsidTr="00860CC5">
        <w:trPr>
          <w:gridAfter w:val="1"/>
          <w:wAfter w:w="42" w:type="dxa"/>
          <w:trHeight w:val="630"/>
          <w:jc w:val="center"/>
        </w:trPr>
        <w:tc>
          <w:tcPr>
            <w:tcW w:w="544" w:type="dxa"/>
            <w:gridSpan w:val="2"/>
            <w:shd w:val="clear" w:color="auto" w:fill="auto"/>
            <w:vAlign w:val="center"/>
            <w:hideMark/>
          </w:tcPr>
          <w:p w:rsidR="007046C5" w:rsidRPr="00835795" w:rsidRDefault="00F5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Якименко Вероника Алексеевна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Буденновский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7046C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МОУ Гимназия № 7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  <w:hideMark/>
          </w:tcPr>
          <w:p w:rsidR="007046C5" w:rsidRPr="00835795" w:rsidRDefault="007046C5" w:rsidP="00BE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35795" w:rsidRDefault="00835795" w:rsidP="00882D9D">
      <w:pPr>
        <w:rPr>
          <w:rFonts w:ascii="Times New Roman" w:hAnsi="Times New Roman" w:cs="Times New Roman"/>
          <w:sz w:val="28"/>
          <w:szCs w:val="28"/>
        </w:rPr>
      </w:pPr>
    </w:p>
    <w:p w:rsidR="003A604F" w:rsidRDefault="008C19F1" w:rsidP="008C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12"/>
        <w:gridCol w:w="2928"/>
        <w:gridCol w:w="2234"/>
        <w:gridCol w:w="2250"/>
        <w:gridCol w:w="1016"/>
      </w:tblGrid>
      <w:tr w:rsidR="007046C5" w:rsidRPr="008C19F1" w:rsidTr="008C19F1">
        <w:trPr>
          <w:trHeight w:val="945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82D9D" w:rsidRDefault="007046C5" w:rsidP="008C1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район/городской округ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Авдонин Кирилл Денисович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Пятигорск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№27 г. Пятигорска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  Сергеевич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70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№10 ЛИК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Апальков Владислав Алексеевич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43 г.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Бабенко  Глеб  Дмитриевич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Бакумцев</w:t>
            </w:r>
            <w:proofErr w:type="spellEnd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Алексеевич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Пятигорск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№5 </w:t>
            </w: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Бережной</w:t>
            </w:r>
            <w:proofErr w:type="gramEnd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Мамедшарифович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ФГКОУ «СПКУ»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Будко</w:t>
            </w:r>
            <w:proofErr w:type="spellEnd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Туркменский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E2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Екатерина Юрьевна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Шпаковский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126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Горячева Маргарита  Романовна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Предгорный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70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 Предгорного района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Гридин Сергей Вячеславович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E2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E2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№13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</w:tr>
      <w:tr w:rsidR="007046C5" w:rsidRPr="008C19F1" w:rsidTr="008C19F1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93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Дегтяренко  Георгий </w:t>
            </w: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Алесандрович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16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Жданкина</w:t>
            </w:r>
            <w:proofErr w:type="spellEnd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70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Илларионов Кирилл Алексеевич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№23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6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Карасюк</w:t>
            </w:r>
            <w:proofErr w:type="spellEnd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Вероника Евгеньевна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Лицей №5 </w:t>
            </w: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таврополя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6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945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Кийкова</w:t>
            </w:r>
            <w:proofErr w:type="spellEnd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Сергеевна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Пятигорск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Коган Ольга Алексеевна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70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СК "Лицей №14 им. Героя РФ В.В. Нургалиева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Коломиец Александр Михайлович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Лермонтов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945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</w:t>
            </w:r>
            <w:proofErr w:type="gramEnd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Елисей  Васильевич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№10 ЛИК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945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Юлия Алексеевна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945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Илья Сергеевич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Шпаковский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"Лицей №2"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Олег Михайлович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Никита Евгеньевич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Остапенко </w:t>
            </w: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  Денисович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№10 ЛИК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945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Плужник Максим Николаевич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Шпаковский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126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Подвысоцкий</w:t>
            </w:r>
            <w:proofErr w:type="spellEnd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Викторович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E2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№1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Порублева</w:t>
            </w:r>
            <w:proofErr w:type="spellEnd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 Витальевна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МБОУЛ №3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70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Раджабова</w:t>
            </w:r>
            <w:proofErr w:type="spellEnd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Сабина </w:t>
            </w: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24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945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 Сергей Александрович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ФГКОУ «СПКУ»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F569F9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Селюков Илья </w:t>
            </w:r>
          </w:p>
          <w:p w:rsidR="007046C5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Максимович</w:t>
            </w:r>
          </w:p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№34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Семенихина Надежда</w:t>
            </w:r>
          </w:p>
          <w:p w:rsidR="007046C5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Алексеевна</w:t>
            </w:r>
          </w:p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Тугулуков</w:t>
            </w:r>
            <w:proofErr w:type="spellEnd"/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Герман Юрьевич 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№17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Харина Александра Александровна</w:t>
            </w:r>
          </w:p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Труновский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6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 Илья Александрович</w:t>
            </w:r>
          </w:p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6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6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46C5" w:rsidRPr="008C19F1" w:rsidTr="008C19F1">
        <w:trPr>
          <w:trHeight w:val="630"/>
        </w:trPr>
        <w:tc>
          <w:tcPr>
            <w:tcW w:w="52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7046C5" w:rsidRDefault="007046C5" w:rsidP="006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 Михаил Александрович</w:t>
            </w:r>
          </w:p>
          <w:p w:rsidR="007046C5" w:rsidRPr="008C19F1" w:rsidRDefault="007046C5" w:rsidP="006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6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046C5" w:rsidRPr="008C19F1" w:rsidRDefault="007046C5" w:rsidP="0083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046C5" w:rsidRPr="008C19F1" w:rsidRDefault="007046C5" w:rsidP="008C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7046C5" w:rsidRPr="00882D9D" w:rsidRDefault="007046C5" w:rsidP="008C19F1">
      <w:pPr>
        <w:rPr>
          <w:rFonts w:ascii="Times New Roman" w:hAnsi="Times New Roman" w:cs="Times New Roman"/>
          <w:sz w:val="28"/>
          <w:szCs w:val="28"/>
        </w:rPr>
      </w:pPr>
    </w:p>
    <w:sectPr w:rsidR="007046C5" w:rsidRPr="00882D9D" w:rsidSect="0093732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4F"/>
    <w:rsid w:val="00047D2B"/>
    <w:rsid w:val="00115298"/>
    <w:rsid w:val="002922AD"/>
    <w:rsid w:val="00302C2B"/>
    <w:rsid w:val="003A604F"/>
    <w:rsid w:val="00520361"/>
    <w:rsid w:val="007046C5"/>
    <w:rsid w:val="0072161B"/>
    <w:rsid w:val="00803BF0"/>
    <w:rsid w:val="008276D2"/>
    <w:rsid w:val="00835795"/>
    <w:rsid w:val="00860CC5"/>
    <w:rsid w:val="00882D9D"/>
    <w:rsid w:val="008C19F1"/>
    <w:rsid w:val="0093732E"/>
    <w:rsid w:val="00B6606B"/>
    <w:rsid w:val="00BE7D24"/>
    <w:rsid w:val="00C851D1"/>
    <w:rsid w:val="00E17315"/>
    <w:rsid w:val="00E23CA2"/>
    <w:rsid w:val="00F5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D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D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8C06-6908-4382-98C8-EA24B17B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Пальцева Татьяна Юрьевна</dc:creator>
  <cp:keywords/>
  <dc:description/>
  <cp:lastModifiedBy>Оксана Александровна Юрова</cp:lastModifiedBy>
  <cp:revision>9</cp:revision>
  <cp:lastPrinted>2023-01-23T07:37:00Z</cp:lastPrinted>
  <dcterms:created xsi:type="dcterms:W3CDTF">2023-01-16T08:07:00Z</dcterms:created>
  <dcterms:modified xsi:type="dcterms:W3CDTF">2023-01-24T10:08:00Z</dcterms:modified>
</cp:coreProperties>
</file>